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BE40F8" w:rsidRDefault="004B7EFA">
      <w:pPr>
        <w:rPr>
          <w:b/>
          <w:sz w:val="44"/>
        </w:rPr>
      </w:pPr>
      <w:r w:rsidRPr="00BE40F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ABCB20" wp14:editId="769C6BF4">
                <wp:simplePos x="0" y="0"/>
                <wp:positionH relativeFrom="column">
                  <wp:posOffset>2919730</wp:posOffset>
                </wp:positionH>
                <wp:positionV relativeFrom="paragraph">
                  <wp:posOffset>557530</wp:posOffset>
                </wp:positionV>
                <wp:extent cx="4048125" cy="37909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0B413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343150" cy="4144058"/>
                                  <wp:effectExtent l="0" t="0" r="0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030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5437" cy="414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CB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9pt;margin-top:43.9pt;width:318.75pt;height:29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" stroked="f">
                <v:textbox>
                  <w:txbxContent>
                    <w:p w:rsidR="004B7EFA" w:rsidRDefault="000B413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343150" cy="4144058"/>
                            <wp:effectExtent l="0" t="0" r="0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0307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5437" cy="4148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C12">
        <w:rPr>
          <w:b/>
          <w:sz w:val="44"/>
        </w:rPr>
        <w:t>Mango-Bananen-</w:t>
      </w:r>
      <w:proofErr w:type="spellStart"/>
      <w:r w:rsidR="00B07C12">
        <w:rPr>
          <w:b/>
          <w:sz w:val="44"/>
        </w:rPr>
        <w:t>Smoothie</w:t>
      </w:r>
      <w:proofErr w:type="spellEnd"/>
      <w:r w:rsidR="00D065B6">
        <w:rPr>
          <w:b/>
          <w:sz w:val="44"/>
        </w:rPr>
        <w:br/>
      </w:r>
    </w:p>
    <w:p w:rsidR="004B7EFA" w:rsidRDefault="004B7EFA" w:rsidP="00924996">
      <w:r w:rsidRPr="00BE40F8">
        <w:rPr>
          <w:b/>
        </w:rPr>
        <w:t>Zutaten für 4 Personen:</w:t>
      </w:r>
      <w:r w:rsidR="00BE40F8">
        <w:br/>
      </w:r>
      <w:r w:rsidR="00BE40F8">
        <w:br/>
      </w:r>
      <w:r w:rsidR="00B07C12">
        <w:t>4</w:t>
      </w:r>
      <w:r w:rsidR="00B07C12">
        <w:tab/>
        <w:t>Mango</w:t>
      </w:r>
      <w:r w:rsidR="00B07C12">
        <w:br/>
        <w:t>3</w:t>
      </w:r>
      <w:r w:rsidR="00B07C12">
        <w:tab/>
        <w:t xml:space="preserve">Hände </w:t>
      </w:r>
      <w:proofErr w:type="spellStart"/>
      <w:r w:rsidR="00B07C12">
        <w:t>crushed</w:t>
      </w:r>
      <w:proofErr w:type="spellEnd"/>
      <w:r w:rsidR="00B07C12">
        <w:t xml:space="preserve"> </w:t>
      </w:r>
      <w:proofErr w:type="spellStart"/>
      <w:r w:rsidR="00B07C12">
        <w:t>Ice</w:t>
      </w:r>
      <w:proofErr w:type="spellEnd"/>
      <w:r w:rsidR="00B07C12">
        <w:br/>
        <w:t>2</w:t>
      </w:r>
      <w:r w:rsidR="00B07C12">
        <w:tab/>
        <w:t>Banane</w:t>
      </w:r>
      <w:r w:rsidR="00B07C12">
        <w:br/>
        <w:t>2</w:t>
      </w:r>
      <w:r w:rsidR="00B07C12">
        <w:tab/>
        <w:t>Limette</w:t>
      </w:r>
      <w:r w:rsidR="00B07C12">
        <w:br/>
      </w:r>
      <w:r w:rsidR="00B07C12">
        <w:br/>
      </w:r>
      <w:r w:rsidR="00B07C12">
        <w:br/>
      </w:r>
      <w:r w:rsidR="00B07C12">
        <w:br/>
      </w:r>
      <w:r w:rsidR="00B07C12">
        <w:br/>
      </w:r>
      <w:r w:rsidR="00B07C12">
        <w:br/>
      </w:r>
    </w:p>
    <w:p w:rsidR="004B7EFA" w:rsidRPr="00BE40F8" w:rsidRDefault="004B7EFA" w:rsidP="004B7EFA">
      <w:pPr>
        <w:rPr>
          <w:b/>
        </w:rPr>
      </w:pPr>
      <w:r w:rsidRPr="00BE40F8">
        <w:rPr>
          <w:b/>
        </w:rPr>
        <w:t>Zubereitung:</w:t>
      </w:r>
    </w:p>
    <w:p w:rsidR="00103EEB" w:rsidRDefault="00B07C12" w:rsidP="004B7EFA">
      <w:r>
        <w:t xml:space="preserve">Alles kleinschneiden und in einen Mixer geben. </w:t>
      </w:r>
      <w:r w:rsidR="000B413A">
        <w:br/>
      </w:r>
      <w:r>
        <w:t xml:space="preserve">Solange Mixen, bis eine cremige Konsistenz ergibt. </w:t>
      </w:r>
      <w:r w:rsidR="000B413A">
        <w:br/>
      </w:r>
      <w:r>
        <w:t>Dann sofort kalt genießen.</w:t>
      </w:r>
      <w:bookmarkStart w:id="0" w:name="_GoBack"/>
      <w:bookmarkEnd w:id="0"/>
    </w:p>
    <w:sectPr w:rsidR="0010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B413A"/>
    <w:rsid w:val="000F6B6B"/>
    <w:rsid w:val="00103EEB"/>
    <w:rsid w:val="001E4E08"/>
    <w:rsid w:val="00201C48"/>
    <w:rsid w:val="002705A1"/>
    <w:rsid w:val="002764B8"/>
    <w:rsid w:val="003165F4"/>
    <w:rsid w:val="00365457"/>
    <w:rsid w:val="00404498"/>
    <w:rsid w:val="004B7EFA"/>
    <w:rsid w:val="004F32D4"/>
    <w:rsid w:val="0072734D"/>
    <w:rsid w:val="008A331A"/>
    <w:rsid w:val="00924996"/>
    <w:rsid w:val="00B07C12"/>
    <w:rsid w:val="00B210F4"/>
    <w:rsid w:val="00BE40F8"/>
    <w:rsid w:val="00D065B6"/>
    <w:rsid w:val="00D66478"/>
    <w:rsid w:val="00DF0682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F337-742B-415C-8C14-311ECE45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28CE-0281-4FDF-B5B1-D331EF33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cp:lastPrinted>2015-01-06T19:45:00Z</cp:lastPrinted>
  <dcterms:created xsi:type="dcterms:W3CDTF">2015-07-16T13:24:00Z</dcterms:created>
  <dcterms:modified xsi:type="dcterms:W3CDTF">2015-07-16T13:24:00Z</dcterms:modified>
</cp:coreProperties>
</file>