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6E" w:rsidRPr="008A17B3" w:rsidRDefault="008A17B3">
      <w:pPr>
        <w:rPr>
          <w:b/>
          <w:sz w:val="40"/>
          <w:u w:val="single"/>
        </w:rPr>
      </w:pPr>
      <w:bookmarkStart w:id="0" w:name="_GoBack"/>
      <w:r w:rsidRPr="008A17B3">
        <w:rPr>
          <w:b/>
          <w:sz w:val="40"/>
          <w:u w:val="single"/>
        </w:rPr>
        <w:t>White-</w:t>
      </w:r>
      <w:proofErr w:type="spellStart"/>
      <w:r w:rsidRPr="008A17B3">
        <w:rPr>
          <w:b/>
          <w:sz w:val="40"/>
          <w:u w:val="single"/>
        </w:rPr>
        <w:t>Chocolate</w:t>
      </w:r>
      <w:proofErr w:type="spellEnd"/>
      <w:r w:rsidRPr="008A17B3">
        <w:rPr>
          <w:b/>
          <w:sz w:val="40"/>
          <w:u w:val="single"/>
        </w:rPr>
        <w:t>-</w:t>
      </w:r>
      <w:proofErr w:type="spellStart"/>
      <w:r w:rsidRPr="008A17B3">
        <w:rPr>
          <w:b/>
          <w:sz w:val="40"/>
          <w:u w:val="single"/>
        </w:rPr>
        <w:t>Cheesecake</w:t>
      </w:r>
      <w:proofErr w:type="spellEnd"/>
    </w:p>
    <w:bookmarkEnd w:id="0"/>
    <w:p w:rsidR="008A17B3" w:rsidRDefault="008A17B3"/>
    <w:p w:rsidR="008A17B3" w:rsidRDefault="008A17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0A12EC" wp14:editId="4C84EF34">
                <wp:simplePos x="0" y="0"/>
                <wp:positionH relativeFrom="column">
                  <wp:posOffset>2042795</wp:posOffset>
                </wp:positionH>
                <wp:positionV relativeFrom="paragraph">
                  <wp:posOffset>235585</wp:posOffset>
                </wp:positionV>
                <wp:extent cx="3476625" cy="19907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B3" w:rsidRDefault="008A17B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BE19583" wp14:editId="28319889">
                                  <wp:extent cx="3237230" cy="1830705"/>
                                  <wp:effectExtent l="0" t="0" r="127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141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7230" cy="1830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A12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0.85pt;margin-top:18.55pt;width:273.75pt;height:15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" filled="f" stroked="f">
                <v:textbox>
                  <w:txbxContent>
                    <w:p w:rsidR="008A17B3" w:rsidRDefault="008A17B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BE19583" wp14:editId="28319889">
                            <wp:extent cx="3237230" cy="1830705"/>
                            <wp:effectExtent l="0" t="0" r="127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141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7230" cy="1830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Zutaten:</w:t>
      </w:r>
      <w:r>
        <w:br/>
        <w:t>Boden:</w:t>
      </w:r>
      <w:r>
        <w:br/>
      </w:r>
      <w:r>
        <w:br/>
        <w:t>275g</w:t>
      </w:r>
      <w:r>
        <w:tab/>
        <w:t>Butterkekse</w:t>
      </w:r>
      <w:r>
        <w:br/>
        <w:t>125g</w:t>
      </w:r>
      <w:r>
        <w:tab/>
        <w:t>Butter</w:t>
      </w:r>
      <w:r>
        <w:br/>
      </w:r>
      <w:r>
        <w:br/>
        <w:t>Masse:</w:t>
      </w:r>
      <w:r>
        <w:br/>
        <w:t>4</w:t>
      </w:r>
      <w:r>
        <w:tab/>
        <w:t>Eier</w:t>
      </w:r>
      <w:r>
        <w:br/>
        <w:t>220g</w:t>
      </w:r>
      <w:r>
        <w:tab/>
        <w:t>Zucker</w:t>
      </w:r>
      <w:r>
        <w:br/>
        <w:t>100g</w:t>
      </w:r>
      <w:r>
        <w:tab/>
        <w:t>Sauerrahm</w:t>
      </w:r>
      <w:r>
        <w:br/>
        <w:t>750g</w:t>
      </w:r>
      <w:r>
        <w:tab/>
        <w:t>Frischkäse</w:t>
      </w:r>
      <w:r>
        <w:br/>
        <w:t>280g</w:t>
      </w:r>
      <w:r>
        <w:tab/>
        <w:t>weiße Kuvertüre</w:t>
      </w:r>
      <w:r>
        <w:br/>
      </w:r>
      <w:r>
        <w:br/>
      </w:r>
      <w:r>
        <w:br/>
      </w:r>
      <w:r>
        <w:br/>
        <w:t>Zubereitung:</w:t>
      </w:r>
      <w:r>
        <w:br/>
      </w:r>
      <w:r>
        <w:br/>
        <w:t>Die Kekse klein bröseln und mit der geschmolzenen Butter vermengen. In eine, mit Backpapier ausgelegte, Kuchenform, mit 26cm Durchmesser, die Kecks-Buttermischung auslegen und andrücken.</w:t>
      </w:r>
      <w:r>
        <w:br/>
        <w:t>Nun die Eier mit dem Zucker schaumig aufschlagen. Dann den Sauerrahm und den Frischkäse unterquirlen. Danach nach und nach die geschmolzene Schokolade unter die Masse mixen.</w:t>
      </w:r>
      <w:r>
        <w:br/>
        <w:t>Dann in die vorher ausgefettete Form geben und bei 130°C 45-60 min, je nach Ofen, Farblos abbacken. Dann für min 6h in den Kühlschrank, zum Durchkühlen, stellen.</w:t>
      </w:r>
      <w:r>
        <w:br/>
        <w:t>Jetzt nur noch aufschneiden und genießen.</w:t>
      </w:r>
    </w:p>
    <w:sectPr w:rsidR="008A1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B3"/>
    <w:rsid w:val="003165F4"/>
    <w:rsid w:val="008A17B3"/>
    <w:rsid w:val="00E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3A65A-6988-46DA-91A2-7300AC14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2015-09-20T12:02:00Z</dcterms:created>
  <dcterms:modified xsi:type="dcterms:W3CDTF">2015-09-20T12:10:00Z</dcterms:modified>
</cp:coreProperties>
</file>