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6E" w:rsidRPr="008F56A6" w:rsidRDefault="001A40DB">
      <w:pPr>
        <w:rPr>
          <w:b/>
          <w:sz w:val="96"/>
        </w:rPr>
      </w:pPr>
      <w:r w:rsidRPr="008F56A6">
        <w:rPr>
          <w:b/>
          <w:noProof/>
          <w:sz w:val="96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3C1E969" wp14:editId="41240F3A">
                <wp:simplePos x="0" y="0"/>
                <wp:positionH relativeFrom="column">
                  <wp:posOffset>2729230</wp:posOffset>
                </wp:positionH>
                <wp:positionV relativeFrom="paragraph">
                  <wp:posOffset>866775</wp:posOffset>
                </wp:positionV>
                <wp:extent cx="2686050" cy="26098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6A6" w:rsidRDefault="00073964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494280" cy="2494280"/>
                                  <wp:effectExtent l="0" t="0" r="1270" b="127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2957545_1717834538501486_6332372078951468605_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4280" cy="2494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1E96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4.9pt;margin-top:68.25pt;width:211.5pt;height:20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" filled="f" stroked="f">
                <v:textbox>
                  <w:txbxContent>
                    <w:p w:rsidR="008F56A6" w:rsidRDefault="00073964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494280" cy="2494280"/>
                            <wp:effectExtent l="0" t="0" r="1270" b="127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12957545_1717834538501486_6332372078951468605_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4280" cy="2494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3964">
        <w:rPr>
          <w:b/>
          <w:sz w:val="96"/>
        </w:rPr>
        <w:t xml:space="preserve">Green </w:t>
      </w:r>
      <w:proofErr w:type="spellStart"/>
      <w:r w:rsidR="00073964">
        <w:rPr>
          <w:b/>
          <w:sz w:val="96"/>
        </w:rPr>
        <w:t>Smoothie</w:t>
      </w:r>
      <w:proofErr w:type="spellEnd"/>
    </w:p>
    <w:p w:rsidR="008F56A6" w:rsidRDefault="008F56A6"/>
    <w:p w:rsidR="008F56A6" w:rsidRDefault="008F56A6">
      <w:bookmarkStart w:id="0" w:name="_GoBack"/>
      <w:r w:rsidRPr="008F56A6">
        <w:rPr>
          <w:b/>
          <w:sz w:val="28"/>
        </w:rPr>
        <w:t>Zutaten:</w:t>
      </w:r>
      <w:r>
        <w:br/>
      </w:r>
      <w:r>
        <w:br/>
      </w:r>
      <w:r w:rsidR="00073964">
        <w:t>2 Hände</w:t>
      </w:r>
      <w:r w:rsidR="00073964">
        <w:tab/>
        <w:t>Spinat</w:t>
      </w:r>
      <w:r w:rsidR="00073964">
        <w:br/>
        <w:t>1 Hand</w:t>
      </w:r>
      <w:r w:rsidR="00073964">
        <w:tab/>
      </w:r>
      <w:r w:rsidR="00073964">
        <w:tab/>
      </w:r>
      <w:proofErr w:type="spellStart"/>
      <w:r w:rsidR="00073964">
        <w:t>Ruccola</w:t>
      </w:r>
      <w:proofErr w:type="spellEnd"/>
      <w:r w:rsidR="00073964">
        <w:br/>
        <w:t>2</w:t>
      </w:r>
      <w:r w:rsidR="00073964">
        <w:tab/>
      </w:r>
      <w:r w:rsidR="00073964">
        <w:tab/>
        <w:t>Äpfel</w:t>
      </w:r>
      <w:r w:rsidR="00073964">
        <w:br/>
        <w:t>1</w:t>
      </w:r>
      <w:r w:rsidR="00073964">
        <w:tab/>
      </w:r>
      <w:r w:rsidR="00073964">
        <w:tab/>
        <w:t>Banane</w:t>
      </w:r>
      <w:r w:rsidR="00073964">
        <w:br/>
        <w:t>100ml</w:t>
      </w:r>
      <w:r w:rsidR="00073964">
        <w:tab/>
      </w:r>
      <w:r w:rsidR="00073964">
        <w:tab/>
        <w:t>Orangensaft</w:t>
      </w:r>
      <w:r w:rsidR="00073964">
        <w:br/>
        <w:t>1</w:t>
      </w:r>
      <w:r w:rsidR="00073964">
        <w:tab/>
      </w:r>
      <w:r w:rsidR="00073964">
        <w:tab/>
        <w:t>Limettensaft</w:t>
      </w:r>
      <w:r w:rsidR="00E93B59">
        <w:br/>
        <w:t>1 Hand</w:t>
      </w:r>
      <w:r w:rsidR="00E93B59">
        <w:tab/>
      </w:r>
      <w:r w:rsidR="00E93B59">
        <w:tab/>
        <w:t>Cashewnüsse</w:t>
      </w:r>
      <w:r w:rsidR="00073964">
        <w:br/>
      </w:r>
      <w:r w:rsidR="001A40DB">
        <w:br/>
      </w:r>
      <w:r w:rsidR="001A40DB">
        <w:br/>
      </w:r>
      <w:r w:rsidR="001A40DB">
        <w:br/>
      </w:r>
    </w:p>
    <w:p w:rsidR="008F56A6" w:rsidRPr="00E93B59" w:rsidRDefault="008F56A6">
      <w:r w:rsidRPr="008F56A6">
        <w:rPr>
          <w:b/>
          <w:sz w:val="28"/>
        </w:rPr>
        <w:t>Zubereitung:</w:t>
      </w:r>
      <w:r>
        <w:br/>
      </w:r>
      <w:r w:rsidRPr="00E93B59">
        <w:br/>
      </w:r>
      <w:r w:rsidR="00E93B59">
        <w:t xml:space="preserve">alles zusammen in einen Standmixer geben und dann gut </w:t>
      </w:r>
      <w:proofErr w:type="gramStart"/>
      <w:r w:rsidR="00E93B59">
        <w:t>pürieren</w:t>
      </w:r>
      <w:proofErr w:type="gramEnd"/>
      <w:r w:rsidR="00E93B59">
        <w:t xml:space="preserve">, bis ein </w:t>
      </w:r>
      <w:proofErr w:type="spellStart"/>
      <w:r w:rsidR="00E93B59">
        <w:t>Smoothie</w:t>
      </w:r>
      <w:proofErr w:type="spellEnd"/>
      <w:r w:rsidR="00E93B59">
        <w:t xml:space="preserve"> entsteht. Achtung!!!! Nicht zu lange, da sonst alles </w:t>
      </w:r>
      <w:proofErr w:type="spellStart"/>
      <w:r w:rsidR="00E93B59">
        <w:t>zh</w:t>
      </w:r>
      <w:proofErr w:type="spellEnd"/>
      <w:r w:rsidR="00E93B59">
        <w:t xml:space="preserve"> heiß wird, und </w:t>
      </w:r>
      <w:proofErr w:type="gramStart"/>
      <w:r w:rsidR="00E93B59">
        <w:t>alles</w:t>
      </w:r>
      <w:proofErr w:type="gramEnd"/>
      <w:r w:rsidR="00E93B59">
        <w:t xml:space="preserve"> wichtigen Nährstoffe verloren gehen.</w:t>
      </w:r>
      <w:bookmarkEnd w:id="0"/>
    </w:p>
    <w:sectPr w:rsidR="008F56A6" w:rsidRPr="00E93B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A6"/>
    <w:rsid w:val="00073964"/>
    <w:rsid w:val="001A40DB"/>
    <w:rsid w:val="003165F4"/>
    <w:rsid w:val="003625DE"/>
    <w:rsid w:val="008F56A6"/>
    <w:rsid w:val="00A359FD"/>
    <w:rsid w:val="00E93B59"/>
    <w:rsid w:val="00EB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9755D-E386-4B4E-B995-6CDD9A81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2016-05-01T14:41:00Z</dcterms:created>
  <dcterms:modified xsi:type="dcterms:W3CDTF">2016-05-01T14:41:00Z</dcterms:modified>
</cp:coreProperties>
</file>